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A0B69" w14:textId="05FC3188" w:rsidR="00156570" w:rsidRDefault="006F1E27">
      <w:r w:rsidRPr="006F1E27">
        <w:rPr>
          <w:noProof/>
        </w:rPr>
        <w:drawing>
          <wp:inline distT="0" distB="0" distL="0" distR="0" wp14:anchorId="3704F0F2" wp14:editId="13BBBF60">
            <wp:extent cx="5731510" cy="6243955"/>
            <wp:effectExtent l="0" t="0" r="2540" b="4445"/>
            <wp:docPr id="100052251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2251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24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6570" w:rsidSect="00CE17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27"/>
    <w:rsid w:val="00153F4F"/>
    <w:rsid w:val="00156570"/>
    <w:rsid w:val="006F1E27"/>
    <w:rsid w:val="00CE1754"/>
    <w:rsid w:val="00E4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2B87"/>
  <w15:chartTrackingRefBased/>
  <w15:docId w15:val="{38996519-D72D-4554-807D-683F22FF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80759E590F54B8729EA555504928D" ma:contentTypeVersion="16" ma:contentTypeDescription="Een nieuw document maken." ma:contentTypeScope="" ma:versionID="d65bab66481fc89949e54a9176e62b10">
  <xsd:schema xmlns:xsd="http://www.w3.org/2001/XMLSchema" xmlns:xs="http://www.w3.org/2001/XMLSchema" xmlns:p="http://schemas.microsoft.com/office/2006/metadata/properties" xmlns:ns2="05557897-3f0c-49e1-a98e-d058da497193" xmlns:ns3="cc6467dd-2c9c-4ebf-a740-b848e4dcb1a8" targetNamespace="http://schemas.microsoft.com/office/2006/metadata/properties" ma:root="true" ma:fieldsID="49d80b153bca330f56b10b899f23676b" ns2:_="" ns3:_="">
    <xsd:import namespace="05557897-3f0c-49e1-a98e-d058da497193"/>
    <xsd:import namespace="cc6467dd-2c9c-4ebf-a740-b848e4dcb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57897-3f0c-49e1-a98e-d058da4971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9ed070-d2b9-462b-97ed-62754cea789a}" ma:internalName="TaxCatchAll" ma:showField="CatchAllData" ma:web="05557897-3f0c-49e1-a98e-d058da4971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467dd-2c9c-4ebf-a740-b848e4dcb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fc0b70b3-ff3e-4b81-867b-0b259ad20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557897-3f0c-49e1-a98e-d058da497193" xsi:nil="true"/>
    <lcf76f155ced4ddcb4097134ff3c332f xmlns="cc6467dd-2c9c-4ebf-a740-b848e4dcb1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19D062-A708-4791-A0C2-76A3E2BA9DFB}"/>
</file>

<file path=customXml/itemProps2.xml><?xml version="1.0" encoding="utf-8"?>
<ds:datastoreItem xmlns:ds="http://schemas.openxmlformats.org/officeDocument/2006/customXml" ds:itemID="{E28C9852-F650-487E-981F-1D460057FF62}"/>
</file>

<file path=customXml/itemProps3.xml><?xml version="1.0" encoding="utf-8"?>
<ds:datastoreItem xmlns:ds="http://schemas.openxmlformats.org/officeDocument/2006/customXml" ds:itemID="{9DE4C6FB-657F-4EDA-AF64-43F91D61187A}"/>
</file>

<file path=docMetadata/LabelInfo.xml><?xml version="1.0" encoding="utf-8"?>
<clbl:labelList xmlns:clbl="http://schemas.microsoft.com/office/2020/mipLabelMetadata">
  <clbl:label id="{f848f5e7-fe7e-4491-a36c-8ea8365633c8}" enabled="1" method="Standard" siteId="{a82e64a5-1203-491d-aabc-a08c782c1f6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Maaike Klinkenberg</dc:creator>
  <cp:keywords/>
  <dc:description/>
  <cp:lastModifiedBy>Maaike Klinkenberg</cp:lastModifiedBy>
  <cp:revision>2</cp:revision>
  <cp:lastPrinted>2024-08-29T13:39:00Z</cp:lastPrinted>
  <dcterms:created xsi:type="dcterms:W3CDTF">2025-06-11T13:05:00Z</dcterms:created>
  <dcterms:modified xsi:type="dcterms:W3CDTF">2025-06-11T13:05:00Z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848f5e7-fe7e-4491-a36c-8ea8365633c8_Enabled">
    <vt:lpwstr>true</vt:lpwstr>
  </property>
  <property fmtid="{D5CDD505-2E9C-101B-9397-08002B2CF9AE}" pid="3" name="MSIP_Label_f848f5e7-fe7e-4491-a36c-8ea8365633c8_SetDate">
    <vt:lpwstr>2024-08-29T13:40:38Z</vt:lpwstr>
  </property>
  <property fmtid="{D5CDD505-2E9C-101B-9397-08002B2CF9AE}" pid="4" name="MSIP_Label_f848f5e7-fe7e-4491-a36c-8ea8365633c8_Method">
    <vt:lpwstr>Standard</vt:lpwstr>
  </property>
  <property fmtid="{D5CDD505-2E9C-101B-9397-08002B2CF9AE}" pid="5" name="MSIP_Label_f848f5e7-fe7e-4491-a36c-8ea8365633c8_Name">
    <vt:lpwstr>Vertrouwelijk dossier</vt:lpwstr>
  </property>
  <property fmtid="{D5CDD505-2E9C-101B-9397-08002B2CF9AE}" pid="6" name="MSIP_Label_f848f5e7-fe7e-4491-a36c-8ea8365633c8_SiteId">
    <vt:lpwstr>a82e64a5-1203-491d-aabc-a08c782c1f61</vt:lpwstr>
  </property>
  <property fmtid="{D5CDD505-2E9C-101B-9397-08002B2CF9AE}" pid="7" name="MSIP_Label_f848f5e7-fe7e-4491-a36c-8ea8365633c8_ActionId">
    <vt:lpwstr>ead97620-1acc-4e4b-a895-0f353d105925</vt:lpwstr>
  </property>
  <property fmtid="{D5CDD505-2E9C-101B-9397-08002B2CF9AE}" pid="8" name="MSIP_Label_f848f5e7-fe7e-4491-a36c-8ea8365633c8_ContentBits">
    <vt:lpwstr>0</vt:lpwstr>
  </property>
  <property fmtid="{D5CDD505-2E9C-101B-9397-08002B2CF9AE}" pid="9" name="ContentTypeId">
    <vt:lpwstr>0x01010051C80759E590F54B8729EA555504928D</vt:lpwstr>
  </property>
</Properties>
</file>